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4" name="图片 24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3" name="图片 23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5" name="图片 25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1175E18"/>
    <w:rsid w:val="3179263A"/>
    <w:rsid w:val="33055644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54163AE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0148B9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52C20C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69F8CF45CB0E4127937CDB57B34C7CD9_13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